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58390104" w:rsidR="00B45BCA" w:rsidRPr="00EE1B34" w:rsidRDefault="00B45BCA" w:rsidP="009B08D6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</w:t>
      </w:r>
      <w:r w:rsidR="00397780">
        <w:rPr>
          <w:rFonts w:ascii="Calibri" w:hAnsi="Calibri" w:cs="Arial"/>
          <w:lang w:val="en-GB"/>
        </w:rPr>
        <w:t>.</w:t>
      </w:r>
      <w:r w:rsidRPr="00EE1B34">
        <w:rPr>
          <w:rFonts w:ascii="Calibri" w:hAnsi="Calibri" w:cs="Arial"/>
          <w:lang w:val="en-GB"/>
        </w:rPr>
        <w:t xml:space="preserve"> </w:t>
      </w:r>
      <w:r w:rsidR="00397780" w:rsidRPr="00397780">
        <w:rPr>
          <w:rFonts w:ascii="Calibri" w:hAnsi="Calibri" w:cs="Arial"/>
          <w:b/>
          <w:bCs/>
          <w:lang w:val="en-GB"/>
        </w:rPr>
        <w:t>RFP-DKHQ-0026</w:t>
      </w:r>
      <w:r w:rsidR="001C50F1">
        <w:rPr>
          <w:rFonts w:ascii="Calibri" w:hAnsi="Calibri" w:cs="Arial"/>
          <w:b/>
          <w:bCs/>
          <w:lang w:val="en-GB"/>
        </w:rPr>
        <w:t>5</w:t>
      </w:r>
      <w:r w:rsidR="008726BE">
        <w:rPr>
          <w:rFonts w:ascii="Calibri" w:hAnsi="Calibri" w:cs="Arial"/>
          <w:b/>
          <w:bCs/>
          <w:lang w:val="en-GB"/>
        </w:rPr>
        <w:t>1</w:t>
      </w:r>
      <w:r w:rsidR="00397780">
        <w:rPr>
          <w:rFonts w:ascii="Calibri" w:hAnsi="Calibri" w:cs="Arial"/>
          <w:b/>
          <w:bCs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1993EB8B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2537E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2010)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2B50AFC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397780">
        <w:rPr>
          <w:rFonts w:ascii="Calibri" w:hAnsi="Calibri" w:cs="Arial"/>
          <w:b/>
          <w:bCs/>
          <w:i/>
          <w:color w:val="222222"/>
          <w:szCs w:val="22"/>
          <w:lang w:val="en-GB"/>
        </w:rPr>
        <w:t>CHF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395D41ED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r w:rsidR="008726BE">
        <w:rPr>
          <w:rFonts w:ascii="Calibri" w:hAnsi="Calibri" w:cs="Arial"/>
          <w:highlight w:val="lightGray"/>
        </w:rPr>
        <w:t>9</w:t>
      </w:r>
      <w:r w:rsidR="001A2FD1">
        <w:rPr>
          <w:rFonts w:ascii="Calibri" w:hAnsi="Calibri" w:cs="Arial"/>
          <w:highlight w:val="lightGray"/>
        </w:rPr>
        <w:t>0</w:t>
      </w:r>
      <w:r w:rsidRPr="00FD19C7">
        <w:rPr>
          <w:rFonts w:ascii="Calibri" w:hAnsi="Calibri" w:cs="Arial"/>
          <w:highlight w:val="lightGray"/>
        </w:rPr>
        <w:t>_____</w:t>
      </w:r>
      <w:r w:rsidRPr="00EE1B34">
        <w:rPr>
          <w:rFonts w:ascii="Calibri" w:hAnsi="Calibri" w:cs="Arial"/>
        </w:rPr>
        <w:t xml:space="preserve">calendar days from the date of the </w:t>
      </w:r>
      <w:r w:rsidR="001F4C75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772D323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Code of Ethics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BAB3C63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note that DRC is not bound to proceed with this </w:t>
      </w:r>
      <w:r w:rsidR="009903C8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32752" w14:textId="77777777" w:rsidR="00143F3E" w:rsidRDefault="00143F3E" w:rsidP="00B45BCA">
      <w:r>
        <w:separator/>
      </w:r>
    </w:p>
  </w:endnote>
  <w:endnote w:type="continuationSeparator" w:id="0">
    <w:p w14:paraId="0AD5E387" w14:textId="77777777" w:rsidR="00143F3E" w:rsidRDefault="00143F3E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CFEF" w14:textId="77777777" w:rsidR="00182B7E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182B7E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182B7E" w:rsidRDefault="00182B7E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EF46" w14:textId="3F5EF36B" w:rsidR="00182B7E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144F4D" w:rsidR="00182B7E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182B7E" w:rsidRPr="002C3575" w:rsidRDefault="00182B7E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3FEFB" w14:textId="77777777" w:rsidR="00143F3E" w:rsidRDefault="00143F3E" w:rsidP="00B45BCA">
      <w:r>
        <w:separator/>
      </w:r>
    </w:p>
  </w:footnote>
  <w:footnote w:type="continuationSeparator" w:id="0">
    <w:p w14:paraId="5C041B7A" w14:textId="77777777" w:rsidR="00143F3E" w:rsidRDefault="00143F3E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3551" w14:textId="77777777" w:rsidR="00182B7E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632D1"/>
    <w:rsid w:val="00073626"/>
    <w:rsid w:val="000939EC"/>
    <w:rsid w:val="000A3F39"/>
    <w:rsid w:val="0011037C"/>
    <w:rsid w:val="00111A62"/>
    <w:rsid w:val="0013309B"/>
    <w:rsid w:val="00143F3E"/>
    <w:rsid w:val="00166F37"/>
    <w:rsid w:val="00182B7E"/>
    <w:rsid w:val="001A2FD1"/>
    <w:rsid w:val="001C50F1"/>
    <w:rsid w:val="001F4C75"/>
    <w:rsid w:val="001F56AF"/>
    <w:rsid w:val="002537E2"/>
    <w:rsid w:val="002D6E81"/>
    <w:rsid w:val="002E5EBC"/>
    <w:rsid w:val="003334D3"/>
    <w:rsid w:val="00352203"/>
    <w:rsid w:val="00367B9D"/>
    <w:rsid w:val="00397780"/>
    <w:rsid w:val="003C601D"/>
    <w:rsid w:val="003F3F47"/>
    <w:rsid w:val="00410AF0"/>
    <w:rsid w:val="004506D2"/>
    <w:rsid w:val="004F1C22"/>
    <w:rsid w:val="00552792"/>
    <w:rsid w:val="00563ACB"/>
    <w:rsid w:val="005C0A6D"/>
    <w:rsid w:val="005F7B4E"/>
    <w:rsid w:val="00614B09"/>
    <w:rsid w:val="00615512"/>
    <w:rsid w:val="00657CD1"/>
    <w:rsid w:val="00660701"/>
    <w:rsid w:val="00662833"/>
    <w:rsid w:val="006878C4"/>
    <w:rsid w:val="006C7397"/>
    <w:rsid w:val="006D2E53"/>
    <w:rsid w:val="0073265F"/>
    <w:rsid w:val="007A3315"/>
    <w:rsid w:val="00806036"/>
    <w:rsid w:val="00840255"/>
    <w:rsid w:val="0086376E"/>
    <w:rsid w:val="008726BE"/>
    <w:rsid w:val="008A00D6"/>
    <w:rsid w:val="008D2CD5"/>
    <w:rsid w:val="00937058"/>
    <w:rsid w:val="00943455"/>
    <w:rsid w:val="00970F0B"/>
    <w:rsid w:val="009903C8"/>
    <w:rsid w:val="009A1CCA"/>
    <w:rsid w:val="009B08D6"/>
    <w:rsid w:val="009E0D80"/>
    <w:rsid w:val="00A07279"/>
    <w:rsid w:val="00A343BE"/>
    <w:rsid w:val="00A40546"/>
    <w:rsid w:val="00A408CD"/>
    <w:rsid w:val="00A432DB"/>
    <w:rsid w:val="00A966AE"/>
    <w:rsid w:val="00AB0E2B"/>
    <w:rsid w:val="00AB1C0D"/>
    <w:rsid w:val="00AF279B"/>
    <w:rsid w:val="00B16F50"/>
    <w:rsid w:val="00B2171A"/>
    <w:rsid w:val="00B40E53"/>
    <w:rsid w:val="00B45BCA"/>
    <w:rsid w:val="00B74605"/>
    <w:rsid w:val="00B937E9"/>
    <w:rsid w:val="00B94553"/>
    <w:rsid w:val="00BD467F"/>
    <w:rsid w:val="00CC2684"/>
    <w:rsid w:val="00D01C0A"/>
    <w:rsid w:val="00D2630B"/>
    <w:rsid w:val="00D371ED"/>
    <w:rsid w:val="00D376B5"/>
    <w:rsid w:val="00D47A03"/>
    <w:rsid w:val="00D760BF"/>
    <w:rsid w:val="00D818E3"/>
    <w:rsid w:val="00E644C0"/>
    <w:rsid w:val="00EC4ED3"/>
    <w:rsid w:val="00F4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9" ma:contentTypeDescription="Create a new document." ma:contentTypeScope="" ma:versionID="01d7d51ab8eda37305c0e07754097ffd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b0787162c8f9f9bd3d78de6c21e0135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customXml/itemProps2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20BADF-E7AD-47FE-A64A-ED08B908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Dua'a Saleh</cp:lastModifiedBy>
  <cp:revision>43</cp:revision>
  <cp:lastPrinted>2024-06-11T12:50:00Z</cp:lastPrinted>
  <dcterms:created xsi:type="dcterms:W3CDTF">2021-08-29T11:28:00Z</dcterms:created>
  <dcterms:modified xsi:type="dcterms:W3CDTF">2026-03-18T07:40:00Z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  <property fmtid="{D5CDD505-2E9C-101B-9397-08002B2CF9AE}" pid="8" name="MediaServiceImageTags">
    <vt:lpwstr/>
  </property>
</Properties>
</file>